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E9" w:rsidRPr="008F6B7C" w:rsidRDefault="008F6B7C" w:rsidP="008F6B7C">
      <w:pPr>
        <w:pStyle w:val="Heading1"/>
        <w:jc w:val="center"/>
        <w:rPr>
          <w:sz w:val="56"/>
          <w:szCs w:val="56"/>
        </w:rPr>
      </w:pPr>
      <w:r w:rsidRPr="008F6B7C">
        <w:rPr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Colorado </w:t>
      </w:r>
      <w:r w:rsidR="00DC50E9" w:rsidRPr="008F6B7C">
        <w:rPr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Map Making</w:t>
      </w:r>
    </w:p>
    <w:p w:rsidR="00DC50E9" w:rsidRDefault="00951D3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333375</wp:posOffset>
                </wp:positionV>
                <wp:extent cx="2533650" cy="16859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D3D" w:rsidRPr="003C0ED3" w:rsidRDefault="00951D3D" w:rsidP="003C0E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C0ED3">
                              <w:rPr>
                                <w:sz w:val="28"/>
                                <w:szCs w:val="28"/>
                              </w:rPr>
                              <w:t>Word Bank</w:t>
                            </w:r>
                          </w:p>
                          <w:p w:rsidR="00951D3D" w:rsidRDefault="00E9667F" w:rsidP="00951D3D">
                            <w:pPr>
                              <w:spacing w:after="0" w:line="240" w:lineRule="auto"/>
                            </w:pPr>
                            <w:r>
                              <w:t xml:space="preserve">   </w:t>
                            </w:r>
                            <w:r w:rsidR="00186D4A">
                              <w:t xml:space="preserve"> </w:t>
                            </w:r>
                            <w:r w:rsidR="00951D3D">
                              <w:t>Denver</w:t>
                            </w:r>
                            <w:r w:rsidR="00951D3D">
                              <w:tab/>
                              <w:t xml:space="preserve">    </w:t>
                            </w:r>
                            <w:r>
                              <w:tab/>
                            </w:r>
                            <w:r w:rsidR="00186D4A">
                              <w:rPr>
                                <w:rFonts w:cstheme="minorHAnsi"/>
                              </w:rPr>
                              <w:t xml:space="preserve">ѧ </w:t>
                            </w:r>
                            <w:r w:rsidR="00951D3D">
                              <w:t>Pikes Peak</w:t>
                            </w:r>
                          </w:p>
                          <w:p w:rsidR="00951D3D" w:rsidRDefault="00186D4A" w:rsidP="00951D3D">
                            <w:pPr>
                              <w:spacing w:after="0" w:line="240" w:lineRule="auto"/>
                            </w:pPr>
                            <w:r>
                              <w:t xml:space="preserve"> </w:t>
                            </w:r>
                            <w:r w:rsidRPr="00E9667F">
                              <w:rPr>
                                <w:noProof/>
                              </w:rPr>
                              <w:drawing>
                                <wp:inline distT="0" distB="0" distL="0" distR="0" wp14:anchorId="54EA6F72" wp14:editId="40C238D0">
                                  <wp:extent cx="95250" cy="127000"/>
                                  <wp:effectExtent l="0" t="0" r="0" b="635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Boulder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rFonts w:cstheme="minorHAnsi"/>
                              </w:rPr>
                              <w:t xml:space="preserve">ѧ </w:t>
                            </w:r>
                            <w:r w:rsidR="00951D3D">
                              <w:t>San Juan Mts.</w:t>
                            </w:r>
                          </w:p>
                          <w:p w:rsidR="00951D3D" w:rsidRDefault="00E9667F" w:rsidP="00951D3D">
                            <w:pPr>
                              <w:spacing w:after="0" w:line="240" w:lineRule="auto"/>
                            </w:pPr>
                            <w:r>
                              <w:t xml:space="preserve"> </w:t>
                            </w:r>
                            <w:r w:rsidR="00186D4A" w:rsidRPr="00E9667F">
                              <w:rPr>
                                <w:noProof/>
                              </w:rPr>
                              <w:drawing>
                                <wp:inline distT="0" distB="0" distL="0" distR="0" wp14:anchorId="54EA6F72" wp14:editId="40C238D0">
                                  <wp:extent cx="95250" cy="127000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51D3D">
                              <w:t>Colorado Spring</w:t>
                            </w:r>
                            <w:r w:rsidR="00186D4A">
                              <w:t>s</w:t>
                            </w:r>
                            <w:r w:rsidR="00951D3D">
                              <w:t xml:space="preserve">    </w:t>
                            </w:r>
                            <w:r>
                              <w:tab/>
                            </w:r>
                            <w:r w:rsidR="00AD2E79">
                              <w:rPr>
                                <w:rFonts w:cstheme="minorHAnsi"/>
                              </w:rPr>
                              <w:t>¥</w:t>
                            </w:r>
                            <w:r w:rsidR="00951D3D">
                              <w:t>Rocky Mts.</w:t>
                            </w:r>
                          </w:p>
                          <w:p w:rsidR="00951D3D" w:rsidRDefault="00186D4A" w:rsidP="00951D3D">
                            <w:pPr>
                              <w:spacing w:after="0" w:line="240" w:lineRule="auto"/>
                            </w:pPr>
                            <w:r>
                              <w:t xml:space="preserve"> </w:t>
                            </w:r>
                            <w:r w:rsidRPr="00E9667F">
                              <w:rPr>
                                <w:noProof/>
                              </w:rPr>
                              <w:drawing>
                                <wp:inline distT="0" distB="0" distL="0" distR="0" wp14:anchorId="54EA6F72" wp14:editId="40C238D0">
                                  <wp:extent cx="95250" cy="127000"/>
                                  <wp:effectExtent l="0" t="0" r="0" b="635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9667F">
                              <w:t>Arkansas River</w:t>
                            </w:r>
                            <w:r w:rsidR="00E9667F">
                              <w:tab/>
                            </w:r>
                            <w:r w:rsidRPr="00E9667F">
                              <w:rPr>
                                <w:noProof/>
                              </w:rPr>
                              <w:drawing>
                                <wp:inline distT="0" distB="0" distL="0" distR="0" wp14:anchorId="521C7773" wp14:editId="291F527E">
                                  <wp:extent cx="95250" cy="127000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9667F">
                              <w:t>Fort Collins</w:t>
                            </w:r>
                            <w:r w:rsidR="00951D3D">
                              <w:t xml:space="preserve">  </w:t>
                            </w:r>
                          </w:p>
                          <w:p w:rsidR="00951D3D" w:rsidRDefault="00E9667F" w:rsidP="00951D3D">
                            <w:pPr>
                              <w:spacing w:after="0" w:line="240" w:lineRule="auto"/>
                            </w:pPr>
                            <w:r>
                              <w:t xml:space="preserve"> </w:t>
                            </w:r>
                            <w:r w:rsidR="00186D4A" w:rsidRPr="00E9667F">
                              <w:rPr>
                                <w:noProof/>
                              </w:rPr>
                              <w:drawing>
                                <wp:inline distT="0" distB="0" distL="0" distR="0" wp14:anchorId="54EA6F72" wp14:editId="40C238D0">
                                  <wp:extent cx="95250" cy="127000"/>
                                  <wp:effectExtent l="0" t="0" r="0" b="635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51D3D">
                              <w:t>Grand Junction</w:t>
                            </w:r>
                            <w:r>
                              <w:tab/>
                            </w:r>
                            <w:r w:rsidR="00186D4A" w:rsidRPr="00E9667F">
                              <w:rPr>
                                <w:noProof/>
                              </w:rPr>
                              <w:drawing>
                                <wp:inline distT="0" distB="0" distL="0" distR="0" wp14:anchorId="521C7773" wp14:editId="291F527E">
                                  <wp:extent cx="95250" cy="127000"/>
                                  <wp:effectExtent l="0" t="0" r="0" b="635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Sterling    </w:t>
                            </w:r>
                            <w:r w:rsidR="00F92F5A">
                              <w:rPr>
                                <w:rFonts w:cstheme="minorHAnsi"/>
                              </w:rPr>
                              <w:t xml:space="preserve">                  </w:t>
                            </w:r>
                            <w:r w:rsidR="003C0ED3">
                              <w:t xml:space="preserve"> </w:t>
                            </w:r>
                          </w:p>
                          <w:p w:rsidR="00E9667F" w:rsidRDefault="00F92F5A" w:rsidP="00951D3D">
                            <w:pPr>
                              <w:spacing w:after="0" w:line="240" w:lineRule="auto"/>
                            </w:pPr>
                            <w:r>
                              <w:t xml:space="preserve">  </w:t>
                            </w:r>
                            <w:r>
                              <w:rPr>
                                <w:rFonts w:cstheme="minorHAnsi"/>
                              </w:rPr>
                              <w:t>~</w:t>
                            </w:r>
                            <w:r w:rsidR="00E9667F">
                              <w:t>Continental Divide</w:t>
                            </w:r>
                            <w:r w:rsidR="004E4875">
                              <w:tab/>
                            </w:r>
                            <w:r w:rsidR="004E4875">
                              <w:rPr>
                                <w:rFonts w:cstheme="minorHAnsi"/>
                              </w:rPr>
                              <w:t>¥</w:t>
                            </w:r>
                            <w:r w:rsidR="004E4875">
                              <w:t>Sand Dunes</w:t>
                            </w:r>
                          </w:p>
                          <w:p w:rsidR="003C0ED3" w:rsidRDefault="003C0ED3" w:rsidP="00951D3D">
                            <w:pPr>
                              <w:spacing w:after="0" w:line="240" w:lineRule="auto"/>
                            </w:pPr>
                            <w:r>
                              <w:t xml:space="preserve">  </w:t>
                            </w:r>
                            <w:r>
                              <w:rPr>
                                <w:rFonts w:cstheme="minorHAnsi"/>
                              </w:rPr>
                              <w:t>~</w:t>
                            </w:r>
                            <w:r>
                              <w:t>Colorado River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8pt;margin-top:26.25pt;width:199.5pt;height:13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">
                <v:textbox>
                  <w:txbxContent>
                    <w:p w:rsidR="00951D3D" w:rsidRPr="003C0ED3" w:rsidRDefault="00951D3D" w:rsidP="003C0E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C0ED3">
                        <w:rPr>
                          <w:sz w:val="28"/>
                          <w:szCs w:val="28"/>
                        </w:rPr>
                        <w:t>Word Bank</w:t>
                      </w:r>
                    </w:p>
                    <w:p w:rsidR="00951D3D" w:rsidRDefault="00E9667F" w:rsidP="00951D3D">
                      <w:pPr>
                        <w:spacing w:after="0" w:line="240" w:lineRule="auto"/>
                      </w:pPr>
                      <w:r>
                        <w:t xml:space="preserve">   </w:t>
                      </w:r>
                      <w:r w:rsidR="00186D4A">
                        <w:t xml:space="preserve"> </w:t>
                      </w:r>
                      <w:r w:rsidR="00951D3D">
                        <w:t>Denver</w:t>
                      </w:r>
                      <w:r w:rsidR="00951D3D">
                        <w:tab/>
                        <w:t xml:space="preserve">    </w:t>
                      </w:r>
                      <w:r>
                        <w:tab/>
                      </w:r>
                      <w:r w:rsidR="00186D4A">
                        <w:rPr>
                          <w:rFonts w:cstheme="minorHAnsi"/>
                        </w:rPr>
                        <w:t xml:space="preserve">ѧ </w:t>
                      </w:r>
                      <w:r w:rsidR="00951D3D">
                        <w:t>Pikes Peak</w:t>
                      </w:r>
                    </w:p>
                    <w:p w:rsidR="00951D3D" w:rsidRDefault="00186D4A" w:rsidP="00951D3D">
                      <w:pPr>
                        <w:spacing w:after="0" w:line="240" w:lineRule="auto"/>
                      </w:pPr>
                      <w:r>
                        <w:t xml:space="preserve"> </w:t>
                      </w:r>
                      <w:r w:rsidRPr="00E9667F">
                        <w:rPr>
                          <w:noProof/>
                        </w:rPr>
                        <w:drawing>
                          <wp:inline distT="0" distB="0" distL="0" distR="0" wp14:anchorId="54EA6F72" wp14:editId="40C238D0">
                            <wp:extent cx="95250" cy="127000"/>
                            <wp:effectExtent l="0" t="0" r="0" b="635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Boulder</w:t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rFonts w:cstheme="minorHAnsi"/>
                        </w:rPr>
                        <w:t xml:space="preserve">ѧ </w:t>
                      </w:r>
                      <w:r w:rsidR="00951D3D">
                        <w:t>San Juan Mts.</w:t>
                      </w:r>
                    </w:p>
                    <w:p w:rsidR="00951D3D" w:rsidRDefault="00E9667F" w:rsidP="00951D3D">
                      <w:pPr>
                        <w:spacing w:after="0" w:line="240" w:lineRule="auto"/>
                      </w:pPr>
                      <w:r>
                        <w:t xml:space="preserve"> </w:t>
                      </w:r>
                      <w:r w:rsidR="00186D4A" w:rsidRPr="00E9667F">
                        <w:rPr>
                          <w:noProof/>
                        </w:rPr>
                        <w:drawing>
                          <wp:inline distT="0" distB="0" distL="0" distR="0" wp14:anchorId="54EA6F72" wp14:editId="40C238D0">
                            <wp:extent cx="95250" cy="127000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51D3D">
                        <w:t>Colorado Spring</w:t>
                      </w:r>
                      <w:r w:rsidR="00186D4A">
                        <w:t>s</w:t>
                      </w:r>
                      <w:r w:rsidR="00951D3D">
                        <w:t xml:space="preserve">    </w:t>
                      </w:r>
                      <w:r>
                        <w:tab/>
                      </w:r>
                      <w:r w:rsidR="00AD2E79">
                        <w:rPr>
                          <w:rFonts w:cstheme="minorHAnsi"/>
                        </w:rPr>
                        <w:t>¥</w:t>
                      </w:r>
                      <w:r w:rsidR="00951D3D">
                        <w:t>Rocky Mts.</w:t>
                      </w:r>
                    </w:p>
                    <w:p w:rsidR="00951D3D" w:rsidRDefault="00186D4A" w:rsidP="00951D3D">
                      <w:pPr>
                        <w:spacing w:after="0" w:line="240" w:lineRule="auto"/>
                      </w:pPr>
                      <w:r>
                        <w:t xml:space="preserve"> </w:t>
                      </w:r>
                      <w:r w:rsidRPr="00E9667F">
                        <w:rPr>
                          <w:noProof/>
                        </w:rPr>
                        <w:drawing>
                          <wp:inline distT="0" distB="0" distL="0" distR="0" wp14:anchorId="54EA6F72" wp14:editId="40C238D0">
                            <wp:extent cx="95250" cy="127000"/>
                            <wp:effectExtent l="0" t="0" r="0" b="635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9667F">
                        <w:t>Arkansas River</w:t>
                      </w:r>
                      <w:r w:rsidR="00E9667F">
                        <w:tab/>
                      </w:r>
                      <w:r w:rsidRPr="00E9667F">
                        <w:rPr>
                          <w:noProof/>
                        </w:rPr>
                        <w:drawing>
                          <wp:inline distT="0" distB="0" distL="0" distR="0" wp14:anchorId="521C7773" wp14:editId="291F527E">
                            <wp:extent cx="95250" cy="127000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9667F">
                        <w:t>Fort Collins</w:t>
                      </w:r>
                      <w:r w:rsidR="00951D3D">
                        <w:t xml:space="preserve">  </w:t>
                      </w:r>
                    </w:p>
                    <w:p w:rsidR="00951D3D" w:rsidRDefault="00E9667F" w:rsidP="00951D3D">
                      <w:pPr>
                        <w:spacing w:after="0" w:line="240" w:lineRule="auto"/>
                      </w:pPr>
                      <w:r>
                        <w:t xml:space="preserve"> </w:t>
                      </w:r>
                      <w:r w:rsidR="00186D4A" w:rsidRPr="00E9667F">
                        <w:rPr>
                          <w:noProof/>
                        </w:rPr>
                        <w:drawing>
                          <wp:inline distT="0" distB="0" distL="0" distR="0" wp14:anchorId="54EA6F72" wp14:editId="40C238D0">
                            <wp:extent cx="95250" cy="127000"/>
                            <wp:effectExtent l="0" t="0" r="0" b="635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51D3D">
                        <w:t>Grand Junction</w:t>
                      </w:r>
                      <w:r>
                        <w:tab/>
                      </w:r>
                      <w:r w:rsidR="00186D4A" w:rsidRPr="00E9667F">
                        <w:rPr>
                          <w:noProof/>
                        </w:rPr>
                        <w:drawing>
                          <wp:inline distT="0" distB="0" distL="0" distR="0" wp14:anchorId="521C7773" wp14:editId="291F527E">
                            <wp:extent cx="95250" cy="127000"/>
                            <wp:effectExtent l="0" t="0" r="0" b="635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Sterling</w:t>
                      </w:r>
                      <w:r>
                        <w:t xml:space="preserve">    </w:t>
                      </w:r>
                      <w:r w:rsidR="00F92F5A">
                        <w:rPr>
                          <w:rFonts w:cstheme="minorHAnsi"/>
                        </w:rPr>
                        <w:t xml:space="preserve">                  </w:t>
                      </w:r>
                      <w:r w:rsidR="003C0ED3">
                        <w:t xml:space="preserve"> </w:t>
                      </w:r>
                    </w:p>
                    <w:p w:rsidR="00E9667F" w:rsidRDefault="00F92F5A" w:rsidP="00951D3D">
                      <w:pPr>
                        <w:spacing w:after="0" w:line="240" w:lineRule="auto"/>
                      </w:pPr>
                      <w:r>
                        <w:t xml:space="preserve">  </w:t>
                      </w:r>
                      <w:r>
                        <w:rPr>
                          <w:rFonts w:cstheme="minorHAnsi"/>
                        </w:rPr>
                        <w:t>~</w:t>
                      </w:r>
                      <w:r w:rsidR="00E9667F">
                        <w:t>Continental Divide</w:t>
                      </w:r>
                      <w:r w:rsidR="004E4875">
                        <w:tab/>
                      </w:r>
                      <w:r w:rsidR="004E4875">
                        <w:rPr>
                          <w:rFonts w:cstheme="minorHAnsi"/>
                        </w:rPr>
                        <w:t>¥</w:t>
                      </w:r>
                      <w:r w:rsidR="004E4875">
                        <w:t>Sand Dunes</w:t>
                      </w:r>
                    </w:p>
                    <w:p w:rsidR="003C0ED3" w:rsidRDefault="003C0ED3" w:rsidP="00951D3D">
                      <w:pPr>
                        <w:spacing w:after="0" w:line="240" w:lineRule="auto"/>
                      </w:pPr>
                      <w:r>
                        <w:t xml:space="preserve">  </w:t>
                      </w:r>
                      <w:r>
                        <w:rPr>
                          <w:rFonts w:cstheme="minorHAnsi"/>
                        </w:rPr>
                        <w:t>~</w:t>
                      </w:r>
                      <w:r>
                        <w:t>Colorado River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50E9">
        <w:t>Directions: With a partner or a small group,</w:t>
      </w:r>
      <w:r w:rsidR="0077408D">
        <w:t xml:space="preserve"> y</w:t>
      </w:r>
      <w:r w:rsidR="00DC50E9">
        <w:t>ou will be responsible for including the follow</w:t>
      </w:r>
      <w:r w:rsidR="0077408D">
        <w:t>ing information on the map:</w:t>
      </w:r>
    </w:p>
    <w:p w:rsidR="00951D3D" w:rsidRDefault="00951D3D" w:rsidP="0077408D">
      <w:pPr>
        <w:pStyle w:val="ListParagraph"/>
        <w:numPr>
          <w:ilvl w:val="0"/>
          <w:numId w:val="1"/>
        </w:numPr>
      </w:pPr>
      <w:r>
        <w:t>Title your map</w:t>
      </w:r>
    </w:p>
    <w:p w:rsidR="00951D3D" w:rsidRDefault="00EB18CF" w:rsidP="0077408D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42545</wp:posOffset>
                </wp:positionV>
                <wp:extent cx="114300" cy="142875"/>
                <wp:effectExtent l="19050" t="38100" r="38100" b="66675"/>
                <wp:wrapSquare wrapText="bothSides"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47AB9" id="5-Point Star 2" o:spid="_x0000_s1026" style="position:absolute;margin-left:327.75pt;margin-top:3.35pt;width:9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" path="m,54573r43659,1l57150,,70641,54574r43659,-1l78979,88301r13492,54574l57150,109146,21829,142875,35321,88301,,54573xe" fillcolor="#5b9bd5 [3204]" strokecolor="#1f4d78 [1604]" strokeweight=".85pt">
                <v:path arrowok="t" o:connecttype="custom" o:connectlocs="0,54573;43659,54574;57150,0;70641,54574;114300,54573;78979,88301;92471,142875;57150,109146;21829,142875;35321,88301;0,54573" o:connectangles="0,0,0,0,0,0,0,0,0,0,0"/>
                <w10:wrap type="square"/>
              </v:shape>
            </w:pict>
          </mc:Fallback>
        </mc:AlternateContent>
      </w:r>
      <w:r w:rsidR="00951D3D">
        <w:t>Draw a compass rose (cardinal points)</w:t>
      </w:r>
    </w:p>
    <w:p w:rsidR="0077408D" w:rsidRDefault="0077408D" w:rsidP="0077408D">
      <w:pPr>
        <w:pStyle w:val="ListParagraph"/>
        <w:numPr>
          <w:ilvl w:val="0"/>
          <w:numId w:val="1"/>
        </w:numPr>
      </w:pPr>
      <w:r>
        <w:t>Draw in the boundaries</w:t>
      </w:r>
      <w:r w:rsidR="00AD2E79">
        <w:t xml:space="preserve"> of the Colorado Regions, color </w:t>
      </w:r>
      <w:bookmarkStart w:id="0" w:name="_GoBack"/>
      <w:bookmarkEnd w:id="0"/>
      <w:r w:rsidR="00AD2E79">
        <w:t>and label them.</w:t>
      </w:r>
    </w:p>
    <w:p w:rsidR="00951D3D" w:rsidRDefault="00AD2E79" w:rsidP="0077408D">
      <w:pPr>
        <w:pStyle w:val="ListParagraph"/>
        <w:numPr>
          <w:ilvl w:val="0"/>
          <w:numId w:val="1"/>
        </w:numPr>
      </w:pPr>
      <w:r>
        <w:rPr>
          <w:noProof/>
        </w:rPr>
        <w:t>Label t</w:t>
      </w:r>
      <w:r w:rsidR="00951D3D">
        <w:rPr>
          <w:noProof/>
        </w:rPr>
        <w:t>he seven bordering states</w:t>
      </w:r>
    </w:p>
    <w:p w:rsidR="00951D3D" w:rsidRDefault="00951D3D" w:rsidP="00951D3D">
      <w:pPr>
        <w:pStyle w:val="ListParagraph"/>
        <w:numPr>
          <w:ilvl w:val="0"/>
          <w:numId w:val="1"/>
        </w:numPr>
      </w:pPr>
      <w:r>
        <w:t>Place the items in the word bank on the map</w:t>
      </w:r>
    </w:p>
    <w:p w:rsidR="00D9135E" w:rsidRDefault="00AD2E79" w:rsidP="00951D3D">
      <w:pPr>
        <w:pStyle w:val="ListParagraph"/>
        <w:numPr>
          <w:ilvl w:val="0"/>
          <w:numId w:val="1"/>
        </w:numPr>
      </w:pPr>
      <w:r>
        <w:t xml:space="preserve">Create your </w:t>
      </w:r>
      <w:r w:rsidR="00951D3D">
        <w:t>Key</w:t>
      </w:r>
      <w:r>
        <w:t xml:space="preserve"> box using the symbols in the word bank</w:t>
      </w:r>
    </w:p>
    <w:p w:rsidR="00F5506B" w:rsidRDefault="004E4875" w:rsidP="00951D3D">
      <w:pPr>
        <w:pStyle w:val="ListParagraph"/>
        <w:numPr>
          <w:ilvl w:val="0"/>
          <w:numId w:val="1"/>
        </w:numPr>
      </w:pPr>
      <w:r>
        <w:t>Draw in the Urban Corridor</w:t>
      </w:r>
    </w:p>
    <w:p w:rsidR="00363DC9" w:rsidRDefault="00363DC9" w:rsidP="00951D3D">
      <w:pPr>
        <w:pStyle w:val="ListParagraph"/>
        <w:numPr>
          <w:ilvl w:val="0"/>
          <w:numId w:val="1"/>
        </w:numPr>
      </w:pPr>
      <w:r>
        <w:t>Draw the lines of latitude and longitude</w:t>
      </w:r>
    </w:p>
    <w:p w:rsidR="004E4875" w:rsidRDefault="004E4875" w:rsidP="004E4875">
      <w:pPr>
        <w:pStyle w:val="ListParagraph"/>
      </w:pPr>
    </w:p>
    <w:p w:rsidR="00951D3D" w:rsidRDefault="00363DC9" w:rsidP="00951D3D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142875</wp:posOffset>
                </wp:positionV>
                <wp:extent cx="5724525" cy="4695825"/>
                <wp:effectExtent l="19050" t="19050" r="47625" b="476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4695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17253" id="Rectangle 14" o:spid="_x0000_s1026" style="position:absolute;margin-left:0;margin-top:11.25pt;width:450.75pt;height:369.7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" fillcolor="white [3212]" strokecolor="#1f4d78 [1604]" strokeweight="4.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3962400</wp:posOffset>
                </wp:positionV>
                <wp:extent cx="1676400" cy="1047750"/>
                <wp:effectExtent l="0" t="0" r="19050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E79" w:rsidRPr="00AD2E79" w:rsidRDefault="00AD2E79" w:rsidP="00AD2E7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AD2E79">
                              <w:rPr>
                                <w:b/>
                                <w:u w:val="single"/>
                              </w:rPr>
                              <w:t>Key</w:t>
                            </w:r>
                          </w:p>
                          <w:p w:rsidR="00AD2E79" w:rsidRDefault="00AD2E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6.75pt;margin-top:312pt;width:132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">
                <v:textbox>
                  <w:txbxContent>
                    <w:p w:rsidR="00AD2E79" w:rsidRPr="00AD2E79" w:rsidRDefault="00AD2E79" w:rsidP="00AD2E7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AD2E79">
                        <w:rPr>
                          <w:b/>
                          <w:u w:val="single"/>
                        </w:rPr>
                        <w:t>Key</w:t>
                      </w:r>
                    </w:p>
                    <w:p w:rsidR="00AD2E79" w:rsidRDefault="00AD2E79"/>
                  </w:txbxContent>
                </v:textbox>
                <w10:wrap type="square"/>
              </v:shape>
            </w:pict>
          </mc:Fallback>
        </mc:AlternateContent>
      </w:r>
    </w:p>
    <w:sectPr w:rsidR="00951D3D" w:rsidSect="00EB18CF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02E" w:rsidRDefault="0055702E" w:rsidP="00363DC9">
      <w:pPr>
        <w:spacing w:after="0" w:line="240" w:lineRule="auto"/>
      </w:pPr>
      <w:r>
        <w:separator/>
      </w:r>
    </w:p>
  </w:endnote>
  <w:endnote w:type="continuationSeparator" w:id="0">
    <w:p w:rsidR="0055702E" w:rsidRDefault="0055702E" w:rsidP="0036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CC9" w:rsidRDefault="00D02CC9">
    <w:pPr>
      <w:pStyle w:val="Footer"/>
    </w:pPr>
    <w:r>
      <w:rPr>
        <w:rFonts w:cstheme="minorHAnsi"/>
      </w:rPr>
      <w:t>© GSS</w:t>
    </w:r>
  </w:p>
  <w:p w:rsidR="00D02CC9" w:rsidRDefault="00D02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02E" w:rsidRDefault="0055702E" w:rsidP="00363DC9">
      <w:pPr>
        <w:spacing w:after="0" w:line="240" w:lineRule="auto"/>
      </w:pPr>
      <w:r>
        <w:separator/>
      </w:r>
    </w:p>
  </w:footnote>
  <w:footnote w:type="continuationSeparator" w:id="0">
    <w:p w:rsidR="0055702E" w:rsidRDefault="0055702E" w:rsidP="00363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1164D"/>
    <w:multiLevelType w:val="hybridMultilevel"/>
    <w:tmpl w:val="3D64A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0E9"/>
    <w:rsid w:val="00186D4A"/>
    <w:rsid w:val="00363DC9"/>
    <w:rsid w:val="003C0ED3"/>
    <w:rsid w:val="00403C39"/>
    <w:rsid w:val="004E4875"/>
    <w:rsid w:val="0055702E"/>
    <w:rsid w:val="0077408D"/>
    <w:rsid w:val="008F6B7C"/>
    <w:rsid w:val="00951D3D"/>
    <w:rsid w:val="009D20F4"/>
    <w:rsid w:val="00AD2E79"/>
    <w:rsid w:val="00D02CC9"/>
    <w:rsid w:val="00D9135E"/>
    <w:rsid w:val="00DC50E9"/>
    <w:rsid w:val="00E9667F"/>
    <w:rsid w:val="00EB18CF"/>
    <w:rsid w:val="00F5506B"/>
    <w:rsid w:val="00F9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E2C257A-C73F-415F-B5BD-68E5D54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B7C"/>
  </w:style>
  <w:style w:type="paragraph" w:styleId="Heading1">
    <w:name w:val="heading 1"/>
    <w:basedOn w:val="Normal"/>
    <w:next w:val="Normal"/>
    <w:link w:val="Heading1Char"/>
    <w:uiPriority w:val="9"/>
    <w:qFormat/>
    <w:rsid w:val="008F6B7C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6B7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6B7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6B7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6B7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6B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6B7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6B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6B7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0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F6B7C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6B7C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6B7C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6B7C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6B7C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6B7C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6B7C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6B7C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6B7C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6B7C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F6B7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8F6B7C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6B7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8F6B7C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8F6B7C"/>
    <w:rPr>
      <w:b/>
      <w:bCs/>
    </w:rPr>
  </w:style>
  <w:style w:type="character" w:styleId="Emphasis">
    <w:name w:val="Emphasis"/>
    <w:basedOn w:val="DefaultParagraphFont"/>
    <w:uiPriority w:val="20"/>
    <w:qFormat/>
    <w:rsid w:val="008F6B7C"/>
    <w:rPr>
      <w:i/>
      <w:iCs/>
      <w:color w:val="70AD47" w:themeColor="accent6"/>
    </w:rPr>
  </w:style>
  <w:style w:type="paragraph" w:styleId="NoSpacing">
    <w:name w:val="No Spacing"/>
    <w:uiPriority w:val="1"/>
    <w:qFormat/>
    <w:rsid w:val="008F6B7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F6B7C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8F6B7C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B7C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B7C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F6B7C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8F6B7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F6B7C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F6B7C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8F6B7C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6B7C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4E48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8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8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8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87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87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63D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C9"/>
  </w:style>
  <w:style w:type="paragraph" w:styleId="Footer">
    <w:name w:val="footer"/>
    <w:basedOn w:val="Normal"/>
    <w:link w:val="FooterChar"/>
    <w:uiPriority w:val="99"/>
    <w:unhideWhenUsed/>
    <w:rsid w:val="00363D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Springs School District 11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GIUS, PHYLLIS A.</dc:creator>
  <cp:keywords/>
  <dc:description/>
  <cp:lastModifiedBy>SWIHART, AMANDA A</cp:lastModifiedBy>
  <cp:revision>2</cp:revision>
  <dcterms:created xsi:type="dcterms:W3CDTF">2018-04-27T18:37:00Z</dcterms:created>
  <dcterms:modified xsi:type="dcterms:W3CDTF">2018-04-27T18:37:00Z</dcterms:modified>
</cp:coreProperties>
</file>